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862CB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971D58">
        <w:rPr>
          <w:rFonts w:ascii="Arial" w:hAnsi="Arial" w:cs="Arial"/>
          <w:b/>
          <w:bCs/>
        </w:rPr>
        <w:t>An</w:t>
      </w:r>
    </w:p>
    <w:p w14:paraId="5142FE01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</w:rPr>
      </w:pPr>
      <w:r w:rsidRPr="00971D58">
        <w:rPr>
          <w:rFonts w:ascii="Arial" w:hAnsi="Arial" w:cs="Arial"/>
          <w:b/>
          <w:bCs/>
        </w:rPr>
        <w:t>Eltern/ Trainer</w:t>
      </w:r>
    </w:p>
    <w:p w14:paraId="12175ABC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</w:rPr>
        <w:t xml:space="preserve">Im Stadtverband Fußball Dresden  </w:t>
      </w:r>
    </w:p>
    <w:p w14:paraId="2500A72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1865BF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404122D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3A0E42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41BF83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Sehr geehrte Damen und Herren, liebe Eltern, werte Trainer,</w:t>
      </w:r>
    </w:p>
    <w:p w14:paraId="7E5CCDA4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94A109A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96BBFE2" w14:textId="51CF7462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 xml:space="preserve">hiermit möchten wir </w:t>
      </w:r>
      <w:r w:rsidR="002B2BA5">
        <w:rPr>
          <w:rFonts w:ascii="Arial" w:hAnsi="Arial" w:cs="Arial"/>
        </w:rPr>
        <w:t xml:space="preserve">über Sie </w:t>
      </w:r>
      <w:r w:rsidRPr="00971D58">
        <w:rPr>
          <w:rFonts w:ascii="Arial" w:hAnsi="Arial" w:cs="Arial"/>
        </w:rPr>
        <w:t xml:space="preserve">alle fußballtalentierten Kinder </w:t>
      </w:r>
      <w:r w:rsidR="002B2BA5">
        <w:rPr>
          <w:rFonts w:ascii="Arial" w:hAnsi="Arial" w:cs="Arial"/>
        </w:rPr>
        <w:t xml:space="preserve">in und um Dresden </w:t>
      </w:r>
      <w:r w:rsidRPr="00971D58">
        <w:rPr>
          <w:rFonts w:ascii="Arial" w:hAnsi="Arial" w:cs="Arial"/>
        </w:rPr>
        <w:t xml:space="preserve">ansprechen, die sich derzeit in der 4. Klasse befinden. </w:t>
      </w:r>
    </w:p>
    <w:p w14:paraId="75AD1611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C3489A2" w14:textId="3697A0AB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Wir möchten Euch zum Aufnahmetest für die Einschulung in Klasse 5/ Schuljahr 20</w:t>
      </w:r>
      <w:r w:rsidR="00816AE1">
        <w:rPr>
          <w:rFonts w:ascii="Arial" w:hAnsi="Arial" w:cs="Arial"/>
        </w:rPr>
        <w:t>2</w:t>
      </w:r>
      <w:r w:rsidR="00743B3A">
        <w:rPr>
          <w:rFonts w:ascii="Arial" w:hAnsi="Arial" w:cs="Arial"/>
        </w:rPr>
        <w:t>6</w:t>
      </w:r>
      <w:r w:rsidRPr="00971D58">
        <w:rPr>
          <w:rFonts w:ascii="Arial" w:hAnsi="Arial" w:cs="Arial"/>
        </w:rPr>
        <w:t>/20</w:t>
      </w:r>
      <w:r w:rsidR="006230B9">
        <w:rPr>
          <w:rFonts w:ascii="Arial" w:hAnsi="Arial" w:cs="Arial"/>
        </w:rPr>
        <w:t>2</w:t>
      </w:r>
      <w:r w:rsidR="00743B3A">
        <w:rPr>
          <w:rFonts w:ascii="Arial" w:hAnsi="Arial" w:cs="Arial"/>
        </w:rPr>
        <w:t>7</w:t>
      </w:r>
      <w:r w:rsidRPr="00971D58">
        <w:rPr>
          <w:rFonts w:ascii="Arial" w:hAnsi="Arial" w:cs="Arial"/>
        </w:rPr>
        <w:t xml:space="preserve"> an die Sportschulen Dresden einladen.</w:t>
      </w:r>
    </w:p>
    <w:p w14:paraId="5690BE47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Dazu ist es notwendig, dass Eure Trainer/ Übungsleiter eine kurze schriftliche Begründung zu Eurer Empfehlung abg</w:t>
      </w:r>
      <w:r w:rsidR="00E04EFE">
        <w:rPr>
          <w:rFonts w:ascii="Arial" w:hAnsi="Arial" w:cs="Arial"/>
        </w:rPr>
        <w:t>eben</w:t>
      </w:r>
      <w:r w:rsidRPr="00971D58">
        <w:rPr>
          <w:rFonts w:ascii="Arial" w:hAnsi="Arial" w:cs="Arial"/>
        </w:rPr>
        <w:t>.</w:t>
      </w:r>
    </w:p>
    <w:p w14:paraId="09E08D00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8DFF5D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Der Eignungstest wird aus einer Schnelligkeitsüberprüfung</w:t>
      </w:r>
      <w:r w:rsidR="002E5905">
        <w:rPr>
          <w:rFonts w:ascii="Arial" w:hAnsi="Arial" w:cs="Arial"/>
        </w:rPr>
        <w:t xml:space="preserve"> </w:t>
      </w:r>
      <w:r w:rsidRPr="00971D58">
        <w:rPr>
          <w:rFonts w:ascii="Arial" w:hAnsi="Arial" w:cs="Arial"/>
        </w:rPr>
        <w:t>(10m, 20m), einem Wendigkeit</w:t>
      </w:r>
      <w:r w:rsidR="00E0788D">
        <w:rPr>
          <w:rFonts w:ascii="Arial" w:hAnsi="Arial" w:cs="Arial"/>
        </w:rPr>
        <w:t>s</w:t>
      </w:r>
      <w:r w:rsidRPr="00971D58">
        <w:rPr>
          <w:rFonts w:ascii="Arial" w:hAnsi="Arial" w:cs="Arial"/>
        </w:rPr>
        <w:t>lauf mit und ohne Ball und einer Spielfähigkeitsüberprüfung bestehen.</w:t>
      </w:r>
    </w:p>
    <w:p w14:paraId="108A3568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2F871D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5F1D15" w14:textId="348C3B01" w:rsidR="004D2B79" w:rsidRPr="00971D58" w:rsidRDefault="004D2B79" w:rsidP="00E0788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Termin: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>Frei</w:t>
      </w:r>
      <w:r w:rsidRPr="00971D58">
        <w:rPr>
          <w:rFonts w:ascii="Arial" w:hAnsi="Arial" w:cs="Arial"/>
        </w:rPr>
        <w:t xml:space="preserve">tag, </w:t>
      </w:r>
      <w:r w:rsidR="00743B3A">
        <w:rPr>
          <w:rFonts w:ascii="Arial" w:hAnsi="Arial" w:cs="Arial"/>
        </w:rPr>
        <w:t>1</w:t>
      </w:r>
      <w:r w:rsidR="00F42753">
        <w:rPr>
          <w:rFonts w:ascii="Arial" w:hAnsi="Arial" w:cs="Arial"/>
        </w:rPr>
        <w:t>4</w:t>
      </w:r>
      <w:r w:rsidRPr="00971D58">
        <w:rPr>
          <w:rFonts w:ascii="Arial" w:hAnsi="Arial" w:cs="Arial"/>
        </w:rPr>
        <w:t>.</w:t>
      </w:r>
      <w:r w:rsidR="00971D58">
        <w:rPr>
          <w:rFonts w:ascii="Arial" w:hAnsi="Arial" w:cs="Arial"/>
        </w:rPr>
        <w:t>1</w:t>
      </w:r>
      <w:r w:rsidR="00816AE1">
        <w:rPr>
          <w:rFonts w:ascii="Arial" w:hAnsi="Arial" w:cs="Arial"/>
        </w:rPr>
        <w:t>1</w:t>
      </w:r>
      <w:r w:rsidRPr="00971D58">
        <w:rPr>
          <w:rFonts w:ascii="Arial" w:hAnsi="Arial" w:cs="Arial"/>
        </w:rPr>
        <w:t>.20</w:t>
      </w:r>
      <w:r w:rsidR="003B1248">
        <w:rPr>
          <w:rFonts w:ascii="Arial" w:hAnsi="Arial" w:cs="Arial"/>
        </w:rPr>
        <w:t>2</w:t>
      </w:r>
      <w:r w:rsidR="00743B3A">
        <w:rPr>
          <w:rFonts w:ascii="Arial" w:hAnsi="Arial" w:cs="Arial"/>
        </w:rPr>
        <w:t>5</w:t>
      </w:r>
    </w:p>
    <w:p w14:paraId="56EB7549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1FF5660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Zeit: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>Treff</w:t>
      </w:r>
      <w:r w:rsidR="004E2BF1">
        <w:rPr>
          <w:rFonts w:ascii="Arial" w:hAnsi="Arial" w:cs="Arial"/>
        </w:rPr>
        <w:t>:</w:t>
      </w:r>
      <w:r w:rsidR="00971D58">
        <w:rPr>
          <w:rFonts w:ascii="Arial" w:hAnsi="Arial" w:cs="Arial"/>
        </w:rPr>
        <w:t xml:space="preserve"> </w:t>
      </w:r>
      <w:r w:rsidR="005B6232">
        <w:rPr>
          <w:rFonts w:ascii="Arial" w:hAnsi="Arial" w:cs="Arial"/>
        </w:rPr>
        <w:t>07.30 Uhr (</w:t>
      </w:r>
      <w:r w:rsidRPr="00971D58">
        <w:rPr>
          <w:rFonts w:ascii="Arial" w:hAnsi="Arial" w:cs="Arial"/>
        </w:rPr>
        <w:t>bis ca. 10.00 Uhr)</w:t>
      </w:r>
    </w:p>
    <w:p w14:paraId="5BA16715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9FC7209" w14:textId="657643DB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Ort: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 xml:space="preserve">Sporthalle in der </w:t>
      </w:r>
      <w:r w:rsidR="002E23B6">
        <w:rPr>
          <w:rFonts w:ascii="Arial" w:hAnsi="Arial" w:cs="Arial"/>
        </w:rPr>
        <w:t>Joy</w:t>
      </w:r>
      <w:r w:rsidR="00743B3A">
        <w:rPr>
          <w:rFonts w:ascii="Arial" w:hAnsi="Arial" w:cs="Arial"/>
        </w:rPr>
        <w:t xml:space="preserve"> </w:t>
      </w:r>
      <w:r w:rsidR="002E23B6">
        <w:rPr>
          <w:rFonts w:ascii="Arial" w:hAnsi="Arial" w:cs="Arial"/>
        </w:rPr>
        <w:t xml:space="preserve">Next - </w:t>
      </w:r>
      <w:r w:rsidR="00CA4D29" w:rsidRPr="00971D58">
        <w:rPr>
          <w:rFonts w:ascii="Arial" w:hAnsi="Arial" w:cs="Arial"/>
        </w:rPr>
        <w:t>Arena</w:t>
      </w:r>
      <w:r w:rsidRPr="00971D58">
        <w:rPr>
          <w:rFonts w:ascii="Arial" w:hAnsi="Arial" w:cs="Arial"/>
        </w:rPr>
        <w:t xml:space="preserve"> </w:t>
      </w:r>
      <w:r w:rsidR="00CA4D29" w:rsidRPr="00971D58">
        <w:rPr>
          <w:rFonts w:ascii="Arial" w:hAnsi="Arial" w:cs="Arial"/>
        </w:rPr>
        <w:t>(</w:t>
      </w:r>
      <w:r w:rsidR="00971D58">
        <w:rPr>
          <w:rFonts w:ascii="Arial" w:hAnsi="Arial" w:cs="Arial"/>
        </w:rPr>
        <w:t>Servicepunkt</w:t>
      </w:r>
      <w:r w:rsidR="00CA4D29" w:rsidRPr="00971D58">
        <w:rPr>
          <w:rFonts w:ascii="Arial" w:hAnsi="Arial" w:cs="Arial"/>
        </w:rPr>
        <w:t>)</w:t>
      </w:r>
      <w:r w:rsidRPr="00971D58">
        <w:rPr>
          <w:rFonts w:ascii="Arial" w:hAnsi="Arial" w:cs="Arial"/>
        </w:rPr>
        <w:t>;</w:t>
      </w:r>
    </w:p>
    <w:p w14:paraId="44AFA234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 xml:space="preserve">Magdeburger Str. 10, 01067 Dresden </w:t>
      </w:r>
    </w:p>
    <w:p w14:paraId="20EE840D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94CB46C" w14:textId="77777777" w:rsidR="004D2B79" w:rsidRPr="00971D58" w:rsidRDefault="004D2B79" w:rsidP="00BB2280">
      <w:pPr>
        <w:widowControl w:val="0"/>
        <w:autoSpaceDE w:val="0"/>
        <w:autoSpaceDN w:val="0"/>
        <w:adjustRightInd w:val="0"/>
        <w:ind w:left="2832" w:hanging="2832"/>
        <w:rPr>
          <w:rFonts w:ascii="Arial" w:hAnsi="Arial" w:cs="Arial"/>
          <w:b/>
          <w:bCs/>
        </w:rPr>
      </w:pPr>
      <w:r w:rsidRPr="00971D58">
        <w:rPr>
          <w:rFonts w:ascii="Arial" w:hAnsi="Arial" w:cs="Arial"/>
          <w:b/>
          <w:bCs/>
          <w:u w:val="single"/>
        </w:rPr>
        <w:t>Mitzubringen sind:</w:t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</w:rPr>
        <w:t xml:space="preserve">Hallenschuhe, </w:t>
      </w:r>
      <w:r w:rsidR="00BB2280">
        <w:rPr>
          <w:rFonts w:ascii="Arial" w:hAnsi="Arial" w:cs="Arial"/>
        </w:rPr>
        <w:t xml:space="preserve">Kunstrasenschuhe, </w:t>
      </w:r>
      <w:r w:rsidRPr="00971D58">
        <w:rPr>
          <w:rFonts w:ascii="Arial" w:hAnsi="Arial" w:cs="Arial"/>
        </w:rPr>
        <w:t xml:space="preserve">Sportsachen, </w:t>
      </w:r>
      <w:r w:rsidR="00E5444B">
        <w:rPr>
          <w:rFonts w:ascii="Arial" w:hAnsi="Arial" w:cs="Arial"/>
        </w:rPr>
        <w:t>evtl. Regen</w:t>
      </w:r>
      <w:r w:rsidR="00564B58">
        <w:rPr>
          <w:rFonts w:ascii="Arial" w:hAnsi="Arial" w:cs="Arial"/>
        </w:rPr>
        <w:t>bekleidung</w:t>
      </w:r>
      <w:r w:rsidR="00BB2280">
        <w:rPr>
          <w:rFonts w:ascii="Arial" w:hAnsi="Arial" w:cs="Arial"/>
        </w:rPr>
        <w:t xml:space="preserve">, </w:t>
      </w:r>
      <w:r w:rsidRPr="00971D58">
        <w:rPr>
          <w:rFonts w:ascii="Arial" w:hAnsi="Arial" w:cs="Arial"/>
        </w:rPr>
        <w:t>Waschzeug</w:t>
      </w:r>
      <w:r w:rsidRPr="00971D58">
        <w:rPr>
          <w:rFonts w:ascii="Arial" w:hAnsi="Arial" w:cs="Arial"/>
          <w:b/>
          <w:bCs/>
        </w:rPr>
        <w:t xml:space="preserve"> </w:t>
      </w:r>
    </w:p>
    <w:p w14:paraId="0EB27AF0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</w:p>
    <w:p w14:paraId="70230BA5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82BD91" w14:textId="27FDC07D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Bitte sende</w:t>
      </w:r>
      <w:r w:rsidR="002B2BA5">
        <w:rPr>
          <w:rFonts w:ascii="Arial" w:hAnsi="Arial" w:cs="Arial"/>
        </w:rPr>
        <w:t>t das</w:t>
      </w:r>
      <w:r w:rsidR="003B1248">
        <w:rPr>
          <w:rFonts w:ascii="Arial" w:hAnsi="Arial" w:cs="Arial"/>
        </w:rPr>
        <w:t xml:space="preserve"> beiliegende </w:t>
      </w:r>
      <w:r w:rsidRPr="00971D58">
        <w:rPr>
          <w:rFonts w:ascii="Arial" w:hAnsi="Arial" w:cs="Arial"/>
        </w:rPr>
        <w:t>Anmeldeformula</w:t>
      </w:r>
      <w:r w:rsidR="00FC2A58">
        <w:rPr>
          <w:rFonts w:ascii="Arial" w:hAnsi="Arial" w:cs="Arial"/>
        </w:rPr>
        <w:t xml:space="preserve">r an folgende </w:t>
      </w:r>
      <w:r w:rsidRPr="00971D58">
        <w:rPr>
          <w:rFonts w:ascii="Arial" w:hAnsi="Arial" w:cs="Arial"/>
        </w:rPr>
        <w:t>Adresse:</w:t>
      </w:r>
    </w:p>
    <w:p w14:paraId="28036338" w14:textId="77777777" w:rsidR="00E46002" w:rsidRPr="00971D58" w:rsidRDefault="00E46002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p w14:paraId="5B559C14" w14:textId="2974EA03" w:rsidR="004D2B79" w:rsidRDefault="00F42753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hyperlink r:id="rId6" w:history="1">
        <w:r w:rsidR="00325E2E" w:rsidRPr="00252A38">
          <w:rPr>
            <w:rStyle w:val="Hyperlink"/>
            <w:rFonts w:ascii="Arial" w:hAnsi="Arial" w:cs="Arial"/>
          </w:rPr>
          <w:t>matthias.schulz@sportgymnasium.lernsax.de</w:t>
        </w:r>
      </w:hyperlink>
    </w:p>
    <w:p w14:paraId="07B7B1A1" w14:textId="77777777" w:rsidR="00325E2E" w:rsidRPr="00971D58" w:rsidRDefault="00325E2E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51A279" w14:textId="77777777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CD2FBCA" w14:textId="77777777" w:rsidR="004D2B79" w:rsidRPr="00971D58" w:rsidRDefault="004D2B79" w:rsidP="00E0788D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</w:rPr>
      </w:pPr>
      <w:r w:rsidRPr="00971D58">
        <w:rPr>
          <w:rFonts w:ascii="Arial" w:hAnsi="Arial" w:cs="Arial"/>
        </w:rPr>
        <w:t>Mit freundlichen Grüßen</w:t>
      </w:r>
    </w:p>
    <w:p w14:paraId="6512235C" w14:textId="07B117FE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3E37C5B" w14:textId="7387C176" w:rsidR="004D2B79" w:rsidRPr="00971D58" w:rsidRDefault="006B4C08" w:rsidP="007A013C">
      <w:pPr>
        <w:widowControl w:val="0"/>
        <w:tabs>
          <w:tab w:val="left" w:pos="581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F79EAE6" wp14:editId="360F2BCF">
                <wp:simplePos x="0" y="0"/>
                <wp:positionH relativeFrom="column">
                  <wp:posOffset>4864100</wp:posOffset>
                </wp:positionH>
                <wp:positionV relativeFrom="paragraph">
                  <wp:posOffset>298450</wp:posOffset>
                </wp:positionV>
                <wp:extent cx="360" cy="2520"/>
                <wp:effectExtent l="57150" t="57150" r="76200" b="74295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252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082DCB5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8" o:spid="_x0000_s1026" type="#_x0000_t75" style="position:absolute;margin-left:381.6pt;margin-top:22.1pt;width:2.9pt;height:3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">
                <v:imagedata r:id="rId8" o:title=""/>
              </v:shape>
            </w:pict>
          </mc:Fallback>
        </mc:AlternateContent>
      </w:r>
      <w:r w:rsidRPr="006B4C08">
        <w:rPr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F335F53" wp14:editId="3B222894">
                <wp:simplePos x="0" y="0"/>
                <wp:positionH relativeFrom="column">
                  <wp:posOffset>3703320</wp:posOffset>
                </wp:positionH>
                <wp:positionV relativeFrom="paragraph">
                  <wp:posOffset>-20320</wp:posOffset>
                </wp:positionV>
                <wp:extent cx="1564005" cy="770890"/>
                <wp:effectExtent l="57150" t="57150" r="74295" b="67310"/>
                <wp:wrapNone/>
                <wp:docPr id="7" name="Freihand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64005" cy="77089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7C39796" id="Freihand 7" o:spid="_x0000_s1026" type="#_x0000_t75" style="position:absolute;margin-left:290.2pt;margin-top:-3pt;width:125.95pt;height: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">
                <v:imagedata r:id="rId10" o:title=""/>
              </v:shape>
            </w:pict>
          </mc:Fallback>
        </mc:AlternateContent>
      </w:r>
      <w:r w:rsidRPr="006B4C08">
        <w:rPr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D97AF69" wp14:editId="1F1EE637">
                <wp:simplePos x="0" y="0"/>
                <wp:positionH relativeFrom="column">
                  <wp:posOffset>3060700</wp:posOffset>
                </wp:positionH>
                <wp:positionV relativeFrom="paragraph">
                  <wp:posOffset>242570</wp:posOffset>
                </wp:positionV>
                <wp:extent cx="522605" cy="444500"/>
                <wp:effectExtent l="57150" t="57150" r="67945" b="69850"/>
                <wp:wrapNone/>
                <wp:docPr id="5" name="Freihand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22605" cy="44450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1DB8AB4" id="Freihand 5" o:spid="_x0000_s1026" type="#_x0000_t75" style="position:absolute;margin-left:239.6pt;margin-top:17.7pt;width:43.95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">
                <v:imagedata r:id="rId12" o:title=""/>
              </v:shape>
            </w:pict>
          </mc:Fallback>
        </mc:AlternateContent>
      </w:r>
      <w:r w:rsidR="007A013C" w:rsidRPr="006B4C08">
        <w:rPr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3FEE022" wp14:editId="71B9D3C0">
                <wp:simplePos x="0" y="0"/>
                <wp:positionH relativeFrom="column">
                  <wp:posOffset>3462655</wp:posOffset>
                </wp:positionH>
                <wp:positionV relativeFrom="paragraph">
                  <wp:posOffset>-7620</wp:posOffset>
                </wp:positionV>
                <wp:extent cx="508000" cy="768350"/>
                <wp:effectExtent l="57150" t="57150" r="63500" b="69850"/>
                <wp:wrapNone/>
                <wp:docPr id="6" name="Freihand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08000" cy="7683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E1D856" id="Freihand 6" o:spid="_x0000_s1026" type="#_x0000_t75" style="position:absolute;margin-left:271.25pt;margin-top:-2pt;width:42.8pt;height:6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">
                <v:imagedata r:id="rId14" o:title=""/>
              </v:shape>
            </w:pict>
          </mc:Fallback>
        </mc:AlternateContent>
      </w:r>
      <w:r w:rsidR="003B1248" w:rsidRPr="003042F3">
        <w:rPr>
          <w:noProof/>
        </w:rPr>
        <w:drawing>
          <wp:inline distT="0" distB="0" distL="0" distR="0" wp14:anchorId="4B7E1E84" wp14:editId="128232E8">
            <wp:extent cx="1456055" cy="6883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5B42">
        <w:rPr>
          <w:rFonts w:ascii="Arial" w:hAnsi="Arial" w:cs="Arial"/>
        </w:rPr>
        <w:t xml:space="preserve">                                         </w:t>
      </w:r>
      <w:r w:rsidR="007A013C">
        <w:rPr>
          <w:rFonts w:ascii="Arial" w:hAnsi="Arial" w:cs="Arial"/>
        </w:rPr>
        <w:tab/>
      </w:r>
    </w:p>
    <w:p w14:paraId="6DFDE32A" w14:textId="0B5654EF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Matthias Schulz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Tino Gaunitz</w:t>
      </w:r>
    </w:p>
    <w:p w14:paraId="4000BD4A" w14:textId="52F2CB42" w:rsidR="004D2B79" w:rsidRPr="00971D58" w:rsidRDefault="004D2B79" w:rsidP="00E0788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971D58">
        <w:rPr>
          <w:rFonts w:ascii="Arial" w:hAnsi="Arial" w:cs="Arial"/>
        </w:rPr>
        <w:t>Sportgymnasium Dresden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Sport</w:t>
      </w:r>
      <w:r w:rsidR="00E0788D">
        <w:rPr>
          <w:rFonts w:ascii="Arial" w:hAnsi="Arial" w:cs="Arial"/>
        </w:rPr>
        <w:t>ober</w:t>
      </w:r>
      <w:r w:rsidRPr="00971D58">
        <w:rPr>
          <w:rFonts w:ascii="Arial" w:hAnsi="Arial" w:cs="Arial"/>
        </w:rPr>
        <w:t>schule Dresden</w:t>
      </w:r>
    </w:p>
    <w:p w14:paraId="776AA39C" w14:textId="77777777" w:rsidR="004D2B79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EF8C0D4" w14:textId="77777777" w:rsidR="00325E2E" w:rsidRPr="00971D58" w:rsidRDefault="00325E2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138ECF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8"/>
          <w:szCs w:val="28"/>
        </w:rPr>
      </w:pPr>
      <w:r w:rsidRPr="00971D58">
        <w:rPr>
          <w:rFonts w:ascii="Arial" w:hAnsi="Arial" w:cs="Arial"/>
          <w:b/>
          <w:bCs/>
          <w:sz w:val="28"/>
          <w:szCs w:val="28"/>
        </w:rPr>
        <w:lastRenderedPageBreak/>
        <w:t xml:space="preserve">Anmeldeformular </w:t>
      </w:r>
    </w:p>
    <w:p w14:paraId="765A6DD8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634DEB9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5511E5F" w14:textId="77777777" w:rsidR="004D2B79" w:rsidRPr="00971D58" w:rsidRDefault="004D2B79" w:rsidP="00CA4D29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Name: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04070113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1BC0F239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Vorname: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541930A6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656C362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Geb.-datum: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03658A6D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697C236E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Anschrift: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5A6816C4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663E34F1" w14:textId="77777777" w:rsidR="004D2B79" w:rsidRPr="00971D58" w:rsidRDefault="004D2B79" w:rsidP="00CA4D29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Kontakt: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</w:p>
    <w:p w14:paraId="7B81F649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Telefon: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761D2136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E-Mail:</w:t>
      </w:r>
      <w:r w:rsid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ab/>
      </w:r>
      <w:r w:rsid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>______________________________________________</w:t>
      </w:r>
    </w:p>
    <w:p w14:paraId="568FFD37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6CF216B2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Verein: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</w:p>
    <w:p w14:paraId="1E5DA433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u w:val="single"/>
        </w:rPr>
        <w:t>Position: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______________________________________________</w:t>
      </w:r>
    </w:p>
    <w:p w14:paraId="097103FC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4FB28AA6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Bevorzugter Schultyp:</w:t>
      </w:r>
      <w:r w:rsidRPr="00971D58">
        <w:rPr>
          <w:rFonts w:ascii="Arial" w:hAnsi="Arial" w:cs="Arial"/>
        </w:rPr>
        <w:tab/>
      </w:r>
      <w:r w:rsidR="00971D58" w:rsidRPr="00971D58">
        <w:rPr>
          <w:rFonts w:ascii="Arial" w:hAnsi="Arial" w:cs="Arial"/>
          <w:b/>
        </w:rPr>
        <w:t>O</w:t>
      </w:r>
      <w:r w:rsid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>Gymnasium</w:t>
      </w:r>
      <w:r w:rsidRPr="00971D58">
        <w:rPr>
          <w:rFonts w:ascii="Arial" w:hAnsi="Arial" w:cs="Arial"/>
        </w:rPr>
        <w:tab/>
      </w:r>
    </w:p>
    <w:p w14:paraId="0F7DF3AD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DF9E08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Pr="00971D58">
        <w:rPr>
          <w:rFonts w:ascii="Arial" w:hAnsi="Arial" w:cs="Arial"/>
          <w:b/>
          <w:bCs/>
        </w:rPr>
        <w:tab/>
      </w:r>
      <w:r w:rsidR="00971D58">
        <w:rPr>
          <w:rFonts w:ascii="Arial" w:hAnsi="Arial" w:cs="Arial"/>
          <w:b/>
          <w:bCs/>
        </w:rPr>
        <w:t>O</w:t>
      </w:r>
      <w:r w:rsidR="00971D58">
        <w:rPr>
          <w:rFonts w:ascii="Arial" w:hAnsi="Arial" w:cs="Arial"/>
          <w:b/>
          <w:bCs/>
        </w:rPr>
        <w:tab/>
      </w:r>
      <w:r w:rsidR="00E0788D">
        <w:rPr>
          <w:rFonts w:ascii="Arial" w:hAnsi="Arial" w:cs="Arial"/>
        </w:rPr>
        <w:t>Ober</w:t>
      </w:r>
      <w:r w:rsidRPr="00971D58">
        <w:rPr>
          <w:rFonts w:ascii="Arial" w:hAnsi="Arial" w:cs="Arial"/>
        </w:rPr>
        <w:t>schule</w:t>
      </w:r>
    </w:p>
    <w:p w14:paraId="26269898" w14:textId="7157066D" w:rsidR="004D2B79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9E7989" w14:textId="77777777" w:rsidR="00D16A9A" w:rsidRPr="00971D58" w:rsidRDefault="00D16A9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1B8D011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  <w:b/>
          <w:bCs/>
          <w:u w:val="single"/>
        </w:rPr>
        <w:t>Begründung der sportlichen Notwendigkeit</w:t>
      </w:r>
      <w:r w:rsidRPr="00971D58">
        <w:rPr>
          <w:rFonts w:ascii="Arial" w:hAnsi="Arial" w:cs="Arial"/>
        </w:rPr>
        <w:t xml:space="preserve"> (vom Trainer auszufüllen)</w:t>
      </w:r>
      <w:r w:rsidRPr="00971D58">
        <w:rPr>
          <w:rFonts w:ascii="Arial" w:hAnsi="Arial" w:cs="Arial"/>
          <w:b/>
          <w:bCs/>
        </w:rPr>
        <w:t>:</w:t>
      </w:r>
    </w:p>
    <w:p w14:paraId="1A12F5A5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6669C5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47F49890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0D8D98AB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0C268F1F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3E4D582D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383C8DDD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061B371F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5D1E5FF3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7153D640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384F4172" w14:textId="77777777" w:rsidR="004D2B79" w:rsidRPr="00971D58" w:rsidRDefault="004D2B7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>_____________________________________________________________________</w:t>
      </w:r>
    </w:p>
    <w:p w14:paraId="538E9757" w14:textId="77777777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50D826" w14:textId="4C70B745" w:rsidR="004D2B79" w:rsidRPr="00971D58" w:rsidRDefault="004D2B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1D58">
        <w:rPr>
          <w:rFonts w:ascii="Arial" w:hAnsi="Arial" w:cs="Arial"/>
        </w:rPr>
        <w:t xml:space="preserve">Unterschrift </w:t>
      </w:r>
      <w:r w:rsidR="006412CB">
        <w:rPr>
          <w:rFonts w:ascii="Arial" w:hAnsi="Arial" w:cs="Arial"/>
        </w:rPr>
        <w:t>der Erziehungsberechtigten</w:t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</w:r>
      <w:r w:rsidRPr="00971D58">
        <w:rPr>
          <w:rFonts w:ascii="Arial" w:hAnsi="Arial" w:cs="Arial"/>
        </w:rPr>
        <w:tab/>
        <w:t>Unterschrift Trainer</w:t>
      </w:r>
    </w:p>
    <w:sectPr w:rsidR="004D2B79" w:rsidRPr="00971D58" w:rsidSect="00273B2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7ED7F" w14:textId="77777777" w:rsidR="00640E08" w:rsidRDefault="00640E08" w:rsidP="007A013C">
      <w:r>
        <w:separator/>
      </w:r>
    </w:p>
  </w:endnote>
  <w:endnote w:type="continuationSeparator" w:id="0">
    <w:p w14:paraId="5444AEB9" w14:textId="77777777" w:rsidR="00640E08" w:rsidRDefault="00640E08" w:rsidP="007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9881C" w14:textId="77777777" w:rsidR="00640E08" w:rsidRDefault="00640E08" w:rsidP="007A013C">
      <w:r>
        <w:separator/>
      </w:r>
    </w:p>
  </w:footnote>
  <w:footnote w:type="continuationSeparator" w:id="0">
    <w:p w14:paraId="7AB74CE6" w14:textId="77777777" w:rsidR="00640E08" w:rsidRDefault="00640E08" w:rsidP="007A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29"/>
    <w:rsid w:val="0000292A"/>
    <w:rsid w:val="00183438"/>
    <w:rsid w:val="00273B27"/>
    <w:rsid w:val="002B2BA5"/>
    <w:rsid w:val="002D7EF6"/>
    <w:rsid w:val="002E23B6"/>
    <w:rsid w:val="002E5905"/>
    <w:rsid w:val="00325E2E"/>
    <w:rsid w:val="00341EFD"/>
    <w:rsid w:val="00384608"/>
    <w:rsid w:val="003B1248"/>
    <w:rsid w:val="003B5314"/>
    <w:rsid w:val="004D2837"/>
    <w:rsid w:val="004D2B79"/>
    <w:rsid w:val="004E067B"/>
    <w:rsid w:val="004E2BF1"/>
    <w:rsid w:val="00564B58"/>
    <w:rsid w:val="00595453"/>
    <w:rsid w:val="005B6232"/>
    <w:rsid w:val="006230B9"/>
    <w:rsid w:val="00640E08"/>
    <w:rsid w:val="006412CB"/>
    <w:rsid w:val="00695B42"/>
    <w:rsid w:val="006B4C08"/>
    <w:rsid w:val="006D612F"/>
    <w:rsid w:val="00743B3A"/>
    <w:rsid w:val="007A013C"/>
    <w:rsid w:val="00816AE1"/>
    <w:rsid w:val="00821FFB"/>
    <w:rsid w:val="008D3EE1"/>
    <w:rsid w:val="00971D58"/>
    <w:rsid w:val="009A30D9"/>
    <w:rsid w:val="009E34A9"/>
    <w:rsid w:val="00A02F19"/>
    <w:rsid w:val="00A72AFB"/>
    <w:rsid w:val="00BB2280"/>
    <w:rsid w:val="00C31568"/>
    <w:rsid w:val="00C450F5"/>
    <w:rsid w:val="00CA4D29"/>
    <w:rsid w:val="00D16A9A"/>
    <w:rsid w:val="00D700C2"/>
    <w:rsid w:val="00E04EFE"/>
    <w:rsid w:val="00E0788D"/>
    <w:rsid w:val="00E46002"/>
    <w:rsid w:val="00E5444B"/>
    <w:rsid w:val="00F42753"/>
    <w:rsid w:val="00F956AF"/>
    <w:rsid w:val="00FC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A1EE1"/>
  <w15:docId w15:val="{306B6F34-C409-4819-9DBF-4EF4424D0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73B27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link w:val="DokumentstrukturZchn"/>
    <w:uiPriority w:val="99"/>
    <w:semiHidden/>
    <w:rsid w:val="00CA4D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273B27"/>
    <w:rPr>
      <w:rFonts w:ascii="Segoe UI" w:hAnsi="Segoe UI" w:cs="Segoe UI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0788D"/>
    <w:rPr>
      <w:rFonts w:cs="Times New Roman"/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4B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64B5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A01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013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A01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013C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5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tthias.schulz@sportgymnasium.lernsax.de" TargetMode="External"/><Relationship Id="rId11" Type="http://schemas.openxmlformats.org/officeDocument/2006/relationships/customXml" Target="ink/ink3.xml"/><Relationship Id="rId5" Type="http://schemas.openxmlformats.org/officeDocument/2006/relationships/endnotes" Target="endnotes.xml"/><Relationship Id="rId15" Type="http://schemas.openxmlformats.org/officeDocument/2006/relationships/image" Target="media/image1.emf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customXml" Target="ink/ink2.xml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8.703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0 1 24575,'0'0'0,"0"2"0,0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8.322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1144 1140 24575,'-18'-8'0,"-2"1"0,1 1 0,0 0 0,-1 2 0,-38-5 0,8 4 0,-63 5 0,72 2 0,0 1 0,1 3 0,-1 1 0,1 2 0,0 2 0,1 0 0,1 3 0,0 1 0,-50 29 0,60-28 0,1 0 0,0 3 0,2-1 0,0 3 0,1 0 0,2 1 0,0 1 0,1 1 0,2 1 0,0 1 0,2 0 0,-18 39 0,20-30 0,1 0 0,-12 50 0,21-66 0,1 0 0,2 1 0,0 0 0,1 0 0,1 0 0,3 23 0,-3-39 0,1-1 0,-1 1 0,1-1 0,1 1 0,-2-1 0,2 1 0,-1-1 0,1 0 0,0 0 0,0 0 0,0 0 0,0 0 0,0 0 0,1 0 0,4 3 0,-3-3 0,0-1 0,0 0 0,0 1 0,0-1 0,1-1 0,-1 1 0,1-1 0,-1 0 0,1 0 0,0 0 0,9 1 0,1-2 0,0 1 0,0-2 0,0 1 0,1-3 0,-1 1 0,21-6 0,-13 1 0,-2 0 0,0-2 0,34-17 0,-8-3 0,-1-2 0,70-61 0,72-81 0,-163 147 0,-1-2 0,-2 0 0,-1-1 0,34-63 0,-52 87 0,-2 2 0,1 0 0,-1 1 0,1-1 0,-1 0 0,0 0 0,-1 0 0,1 0 0,0 0 0,-1 0 0,1-5 0,-1 8 0,0 0 0,0 0 0,0-1 0,0 1 0,-1 0 0,1 0 0,0-1 0,0 1 0,0 0 0,-1 0 0,1 0 0,0 0 0,0 0 0,-1-1 0,1 1 0,0 0 0,0 0 0,0 0 0,0-1 0,0 1 0,-1 0 0,1 0 0,0 0 0,-1 0 0,1 0 0,0 0 0,0 0 0,0 0 0,0 0 0,-1 0 0,1 0 0,0 0 0,-1 0 0,1 0 0,0 0 0,-1 0 0,1 0 0,0 0 0,0 0 0,0 0 0,0 0 0,-1 1 0,1-1 0,0 0 0,0 0 0,-1 0 0,1 1 0,-13 6 0,12-6 0,-21 15 0,2 2 0,-1 0 0,2 1 0,1 1 0,1 1 0,0-1 0,2 2 0,0 0 0,2 2 0,-14 33 0,0 18 0,24-65 0,1 0 0,1 0 0,-1 1 0,1-1 0,2 17 0,-1-24 0,1 1 0,0 0 0,-1-1 0,1 1 0,0-1 0,1 0 0,-1 0 0,1 1 0,-1-1 0,1 0 0,1 0 0,-1 0 0,0 0 0,0 0 0,1-1 0,-1 1 0,1-1 0,0 0 0,0 1 0,0-1 0,0 0 0,0-1 0,1 1 0,0-1 0,-1 1 0,0-1 0,1 0 0,-1 0 0,5 0 0,2 1 0,-1-1 0,1-1 0,-1 1 0,1-1 0,0-1 0,-1 1 0,0-2 0,1 1 0,-1-1 0,13-5 0,-4 0 0,0 0 0,0-2 0,21-13 0,46-38 0,-56 38 0,35-23 0,24-17 0,106-98 0,-184 150 0,-8 8 0,-6 5 0,-24 24 0,2 0 0,1 2 0,1 1 0,1 1 0,2 1 0,2 1 0,1 0 0,2 1 0,-19 56 0,33-83 0,-1 0 0,1 1 0,1-1 0,0 1 0,0 9 0,1-15 0,0 0 0,0-1 0,0 1 0,0 0 0,1 0 0,0 0 0,-1-1 0,0 1 0,1-1 0,0 1 0,0 0 0,0-1 0,0 1 0,0-1 0,0 1 0,0 0 0,1-1 0,-1 0 0,0 0 0,1 0 0,-1 1 0,0-2 0,2 2 0,-2-2 0,1 1 0,0 1 0,2-1 0,3 0 0,0 1 0,-1-1 0,2 0 0,-2-1 0,1 1 0,1-1 0,-2-1 0,1 1 0,1-1 0,-2 0 0,1-1 0,0 1 0,9-5 0,3-1 0,1-1 0,0-1 0,19-13 0,10-10 0,63-53 0,37-45 0,-99 82 0,-22 20 0,33-24 0,-91 99 0,-42 84 0,61-105 0,0-1 0,3 1 0,-9 38 0,16-59 0,0 0 0,0 0 0,1 0 0,0 0 0,0 1 0,0-1 0,1-1 0,0 2 0,1 4 0,-1-8 0,-1 0 0,2 0 0,-2 0 0,2 0 0,-1 0 0,0-1 0,1 1 0,-1 0 0,0 0 0,2-1 0,-2 1 0,0-1 0,2 0 0,-1 1 0,-1-1 0,1 0 0,1 0 0,-1 0 0,0 0 0,0 0 0,0-1 0,5 2 0,2-1 0,-1 0 0,1 0 0,0-1 0,-1 0 0,1 0 0,0-1 0,-1 0 0,0-1 0,1 1 0,-1-2 0,1 1 0,-1-1 0,0 0 0,0-1 0,10-5 0,10-8 0,0-2 0,40-35 0,-50 40 0,139-107 0,-26 23 0,-95 68 0,-44 40 0,1 1 0,0 0 0,1 0 0,-9 23 0,11-24 0,-11 22 0,2 1 0,1 0 0,1 0 0,-5 43 0,15-72 0,0 0 0,1 1 0,0-1 0,0 0 0,1 1 0,-1-1 0,1 0 0,0 0 0,0 1 0,0-1 0,1 0 0,3 7 0,-3-9 0,0 1 0,0 0 0,1 0 0,-1-1 0,1 0 0,-1 1 0,1-1 0,0 0 0,-1 0 0,1 0 0,1 0 0,-1 0 0,1-1 0,-2 1 0,2-1 0,4 1 0,0-1 0,0 1 0,0-1 0,1 0 0,-1-1 0,0 0 0,0 0 0,0-1 0,0 0 0,0-1 0,0 1 0,0-1 0,14-6 0,3-2 0,1-2 0,32-20 0,38-28 0,-2-3 0,111-101 0,-153 115 0,-50 50 0,-3 5 0,-3 10 0,-14 38 0,-25 88 0,33-103 0,-9 67 0,19-98 0,0-1 0,-1 2 0,2-2 0,-1 2 0,1-2 0,1 1 0,2 10 0,-3-16 0,0 1 0,0-1 0,0 1 0,1 0 0,-1-1 0,1 0 0,-1 1 0,1-1 0,0 0 0,0 0 0,-1 0 0,2 0 0,-1-1 0,0 1 0,1 0 0,-1-1 0,1 1 0,-1-1 0,1 0 0,-1 0 0,1 0 0,0 0 0,0 0 0,3 0 0,1 0 0,0-1 0,0 0 0,0 0 0,-1 0 0,2-1 0,-2 0 0,1 0 0,12-4 0,2-2 0,29-15 0,1-5-37,0-1 0,-2-2-1,-2-3 1,48-42 0,-11 0-137,82-96 1,-102 97 144,-2-3 0,-5-1 0,78-142 0,-106 165 30,-4-2 1,-2-1-1,-2-1 0,-3-1 1,-3 1-1,12-109 1,-25 142-2,-1 0 0,-1 0 0,-2 0 0,-5-30 0,4 43 0,0 1 0,-1-1 0,-1 1 0,1 0 0,-2 0 0,0 0 0,0 0 0,-1 1 0,-1 0 0,-10-11 0,2 6 26,0 3 1,0-1-1,-1 1 1,-1 1 0,0 0-1,-1 2 1,0 0 0,-1 1-1,0 0 1,0 2 0,-28-7-1,0 3 54,-1 3 0,1 1 0,-94-2 0,4 12-80,116-1 0,0 1 0,0 0 0,0 2 0,-21 7 0,40-12 0,0 2 0,0-2 0,1 2 0,-1-1 0,0 0 0,1 1 0,-1-1 0,1 1 0,0 0 0,-1 0 0,-2 3 0,4-3 0,0-1 0,0 0 0,1 1 0,0-1 0,-1 0 0,0 1 0,1-1 0,0 1 0,0-1 0,0 0 0,0 1 0,0 0 0,0-1 0,0 1 0,0-1 0,0 0 0,0 1 0,1-1 0,-1 0 0,1 1 0,-1-1 0,1 1 0,0-1 0,1 2 0,7 11 0,1-1 0,0 0 0,1-1 0,1 0 0,17 14 0,52 41 0,107 65 0,23 18 0,-169-117 0,-2 3 0,-1 0 0,51 64 0,-77-83 0,1 2 0,-3-1 0,0 1 0,-1 0 0,0 1 0,-2 1 0,0 0 0,-2-1 0,-1 2 0,0-1 0,1 24 0,-4-24 0,-3 0 0,0-1 0,-1 1 0,-1 0 0,-1-1 0,-1 1 0,-1-1 0,-14 33 0,6-24 0,-2-1 0,0-1 0,-2 0 0,-1-1 0,-25 26 0,-10 5 0,-3-2 0,-67 47 0,-135 86 0,231-170 0,16-9 0,1-2 0,0 1 0,-17 16 0,27-24 0,0 1 0,1 0 0,-1 0 0,0-1 0,0 1 0,1 0 0,-1-1 0,1 1 0,-1 0 0,1 0 0,-1 0 0,1-1 0,0 2 0,0-2 0,-1 1 0,1 0 0,0 0 0,0 0 0,0 0 0,0 0 0,0 0 0,0-1 0,0 2 0,0-2 0,0 1 0,1 1 0,-1-2 0,0 1 0,0 0 0,1 0 0,-1 0 0,1-1 0,0 2 0,2 1 0,-1-1 0,1 0 0,0 0 0,0 0 0,0 1 0,1-1 0,-1-1 0,5 2 0,29 11 0,0-2 0,1-1 0,46 6 0,-47-9 0,122 24 0,421 91 0,-536-114-1365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3.596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590 136 24575,'0'13'0,"-1"0"0,-1 0 0,-1 1 0,-1-1 0,-8 19 0,-60 115 0,-11-2 0,76-133 0,-120 179 0,-4 8 0,35-19 0,52-82 0,43-96 0,-4 12 0,4-13 0,1-1 0,0 1 0,0 0 0,-1 0 0,1 0 0,0 0 0,0 0 0,0 0 0,1 0 0,-1-1 0,0 2 0,1-1 0,3-8 0,195-284 0,-145 220 0,-5-2 0,41-86 0,-71 118 0,20-80 0,-33 88 0,0 0 0,-4 0 0,-1-36 0,-2 55 0,-1 0 0,0 0 0,-2 0 0,0 0 0,-1 1 0,0-1 0,-2 0 0,-8-12 0,11 20 0,0 0 0,-1 1 0,0-1 0,0 1 0,-1 0 0,0 0 0,0 1 0,0-1 0,-1 1 0,0 0 0,0 0 0,0 1 0,-1-1 0,0 1 0,1 0 0,-1 1 0,-1 0 0,1-1 0,-12 0 0,10 2 0,0 0 0,0 1 0,-1 0 0,1 0 0,0 1 0,0 0 0,0 0 0,-1 1 0,2 0 0,-16 5 0,15-4 0,0 0 0,0 1 0,0 0 0,1 1 0,0 0 0,1 0 0,-1 0 0,1 1 0,-12 10 0,18-14 0,0 0 0,0 0 0,0 0 0,1 0 0,-2 2 0,3-3 0,0-1 0,0 1 0,-1-1 0,1 1 0,0-1 0,0 0 0,0 0 0,0 1 0,0-1 0,0 1 0,0-1 0,0 0 0,0 1 0,0-1 0,0 1 0,0-1 0,0 0 0,1 1 0,-1-1 0,0 0 0,0 1 0,0-1 0,1 0 0,-1 1 0,0-1 0,1 0 0,-1 1 0,0-1 0,0 0 0,1 0 0,-1 0 0,1 1 0,-1-1 0,0 0 0,1 0 0,-1 1 0,1-1 0,0 0 0,-1 0 0,0 0 0,2 0 0,8 2 0,0-1 0,0 0 0,0 0 0,0-1 0,0 0 0,15-3 0,-7 3 0,87-8 0,117-20 0,101-31 0,-86 15 0,-150 29 0,177-11 0,-249 25 0,-1 1 0,17 2 0,-34-2-195,0-1 0,0 1 0,0 1 0,-1-1 0,1 0 0,-5 1 0</inkml:trace>
  <inkml:trace contextRef="#ctx0" brushRef="#br0" timeOffset="439.55">835 1082 24575,'0'0'0,"0"0"0,0 0 0,0 0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09T06:54:45.547"/>
    </inkml:context>
    <inkml:brush xml:id="br0">
      <inkml:brushProperty name="width" value="0.1" units="cm"/>
      <inkml:brushProperty name="height" value="0.1" units="cm"/>
      <inkml:brushProperty name="color" value="#5B9BD5"/>
    </inkml:brush>
  </inkml:definitions>
  <inkml:trace contextRef="#ctx0" brushRef="#br0">593 1139 24575,'5'-4'0,"153"-125"-184,-11-16-159,-68 60 308,-3-4 0,78-119 0,-40 21 35,-98 158 0,-2-1 0,-2-1 0,0 0 0,12-53 0,-23 82 2,1-6 80,-1-1 0,0 1 1,1-12-1,-2 18-56,0 0 0,0-1 0,-1 1 0,1 0 0,0 0 0,-1 0 0,-1-4 0,2 5-20,-1 0 0,1 0-1,-1 0 1,1 0 0,-1 0 0,0 0 0,0 0 0,1 0-1,-1 0 1,0 1 0,0-1 0,0 0 0,1 1 0,-2-1-1,0 0 1,-1 0-6,0 0 0,0 0 0,0 0 0,0 1 0,0-1 0,0 1 0,-1 0 0,1 0 0,0 1 0,0-1 0,0 1 0,0 0 0,0-1 0,-5 3 0,-3 2 0,0 0 0,-17 12 0,1 2-43,0 1 1,-35 36-1,29-22-98,-36 49 0,14-6-65,-59 110 1,-69 179-261,89-171-480,13-30 914,-105 205 99,-25-18-478,182-310 436,-63 70-1,90-110 45,-1 2 89,-1-1 0,1 0 0,-1 0 0,-7 5 0,11-8-141,0 0 0,0 0 0,1-1 0,-1 1 0,0 0 1,0 0-1,0 0 0,0 0 0,0 0 0,0 0 0,0 0 0,0 0 0,0 0 1,0 0-1,0 0 0,0-1 0,0 1 0,0 0 0,0 0 0,0 0 1,0 0-1,0 0 0,-1 0 0,1 0 0,0-1 0,0 1 0,0 0 0,0 0 1,0 0-1,0 0 0,0 0 0,0 0 0,0 0 0,0 0 0,0 0 1,0 0-1,0 0 0,0 0 0,0 0 0,0 0 0,-1 0 0,1 0 0,0 0 1,0 0-1,0 0 0,0 0 0,0 0 0,0 0 0,0 0 0,0 0 1,0 0-1,0 0 0,0 0 0,-1 0 0,1 0 0,0 0 0,0 0 1,0 0-1,0 0 0,0 0 0,0 0 0,0 0 0,-1 0 0,1 0 0,0 0 1,0 0-1,0 0 0,4-8 98,31-54 225,-13 27-259,102-168-81,6-9 0,-128 209 0,131-218 0,-86 150 0,55-64 0,-89 119 0,0 1 0,26-21 0,-35 32 0,1 0 0,0 1 0,0 0 0,0 0 0,0 0 0,1 1 0,-1 0 0,1 0 0,-1 1 0,1-1 0,0 1 0,-1 1 0,8-1 0,-6 1 0,1 1 0,0 0 0,-1 0 0,0 1 0,0 0 0,1 0 0,12 8 0,-15-8 0,0 1 0,0 0 0,-1 1 0,1 0 0,-1 0 0,0 0 0,0 0 0,0 1 0,-1-1 0,1 1 0,3 8 0,-6-12 12,0 1-165,0 1 0,1-1 0,-1 0 0,0 0 0,1 0 0,-1 0 0,1 0 0,2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matthias</dc:creator>
  <cp:lastModifiedBy>Tino Gaunitz</cp:lastModifiedBy>
  <cp:revision>3</cp:revision>
  <cp:lastPrinted>2015-09-07T13:52:00Z</cp:lastPrinted>
  <dcterms:created xsi:type="dcterms:W3CDTF">2025-09-02T09:03:00Z</dcterms:created>
  <dcterms:modified xsi:type="dcterms:W3CDTF">2025-09-02T09:28:00Z</dcterms:modified>
</cp:coreProperties>
</file>